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185619" w:rsidRPr="00185619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8561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85619" w:rsidRPr="0018561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D57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85619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39C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D559F3-4AF0-402C-9BC8-8CB7EBD5F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2020-06-29T07:38:00Z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